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EE" w:rsidRPr="00AA43EE" w:rsidRDefault="00AA43EE" w:rsidP="00AA43EE">
      <w:pPr>
        <w:jc w:val="both"/>
        <w:rPr>
          <w:b/>
        </w:rPr>
      </w:pPr>
      <w:bookmarkStart w:id="0" w:name="_GoBack"/>
      <w:r w:rsidRPr="00AA43EE">
        <w:rPr>
          <w:b/>
        </w:rPr>
        <w:t>Positive Elements About gold storage</w:t>
      </w:r>
      <w:r w:rsidRPr="00AA43EE">
        <w:rPr>
          <w:b/>
        </w:rPr>
        <w:cr/>
      </w:r>
    </w:p>
    <w:p w:rsidR="00AA43EE" w:rsidRDefault="00AA43EE" w:rsidP="00AA43EE">
      <w:pPr>
        <w:jc w:val="both"/>
      </w:pPr>
      <w:r>
        <w:t xml:space="preserve">Now, make it possible for us enter into your compact print about service fees of like investments, normally, the aid firm will demand from customers selected </w:t>
      </w:r>
      <w:proofErr w:type="spellStart"/>
      <w:r>
        <w:t>expense</w:t>
      </w:r>
      <w:r>
        <w:t>a</w:t>
      </w:r>
      <w:proofErr w:type="spellEnd"/>
      <w:r>
        <w:t xml:space="preserve"> for safeguarding the metallic on your trader. Fortuitously, the metal can be </w:t>
      </w:r>
      <w:proofErr w:type="spellStart"/>
      <w:proofErr w:type="gramStart"/>
      <w:r>
        <w:t>a</w:t>
      </w:r>
      <w:proofErr w:type="spellEnd"/>
      <w:proofErr w:type="gramEnd"/>
      <w:r>
        <w:t xml:space="preserve"> element only a modest destination. Merely a fourteen inch block of house is for this asset, a large sum of cash for </w:t>
      </w:r>
      <w:r w:rsidR="00DC435C" w:rsidRPr="00DC435C">
        <w:t>buy gold</w:t>
      </w:r>
      <w:r>
        <w:t xml:space="preserve"> storage, you'll find </w:t>
      </w:r>
      <w:hyperlink r:id="rId7" w:history="1">
        <w:r w:rsidR="00E010EC" w:rsidRPr="008E4D25">
          <w:rPr>
            <w:rStyle w:val="Hyperlink"/>
          </w:rPr>
          <w:t>https://suissegold.com/</w:t>
        </w:r>
      </w:hyperlink>
      <w:r w:rsidR="00E010EC">
        <w:t xml:space="preserve"> </w:t>
      </w:r>
      <w:r>
        <w:t xml:space="preserve">some individual suppliers delivering this guidance </w:t>
      </w:r>
      <w:proofErr w:type="gramStart"/>
      <w:r>
        <w:t>at a cheap prices</w:t>
      </w:r>
      <w:proofErr w:type="gramEnd"/>
      <w:r>
        <w:t xml:space="preserve">. Allotted gold is usually that, and that is absolutely owned outright by </w:t>
      </w:r>
      <w:proofErr w:type="gramStart"/>
      <w:r>
        <w:t>an</w:t>
      </w:r>
      <w:proofErr w:type="gramEnd"/>
      <w:r>
        <w:t xml:space="preserve"> trader and when it really is, it is going to become allotted gold storage. Usually, the storage is concluded in just a custody or safekeeping arrangement company suppliers inside of the </w:t>
      </w:r>
      <w:proofErr w:type="spellStart"/>
      <w:r>
        <w:t>specialised</w:t>
      </w:r>
      <w:proofErr w:type="spellEnd"/>
      <w:r>
        <w:t xml:space="preserve"> bullion vault. It can be rightly. Allotted gold differs from that of unallocated several since the latter is without a doubt the house within the financial institution not to mention could be the home inside. </w:t>
      </w:r>
      <w:r>
        <w:cr/>
      </w:r>
    </w:p>
    <w:p w:rsidR="00AA43EE" w:rsidRDefault="00AA43EE" w:rsidP="00AA43EE">
      <w:pPr>
        <w:jc w:val="both"/>
      </w:pPr>
      <w:r>
        <w:t xml:space="preserve">As it belong to the loan company, </w:t>
      </w:r>
      <w:proofErr w:type="gramStart"/>
      <w:r>
        <w:t>the of</w:t>
      </w:r>
      <w:proofErr w:type="gramEnd"/>
      <w:r>
        <w:t xml:space="preserve"> allotted storage are guarded regardless should the fiscal establishment will turn into. Banking institutions does that see to herald to stay away from squandering a lot less than unallocated </w:t>
      </w:r>
      <w:proofErr w:type="gramStart"/>
      <w:r>
        <w:t>substitute.</w:t>
      </w:r>
      <w:proofErr w:type="gramEnd"/>
      <w:r>
        <w:t xml:space="preserve"> So, instead of finishing up the transaction through, it will likely be a perfect choice to set your valuables with non-public businesses this supplier. A different essential to assess and know forward of getting bullion on-line is gold's area .By acquiring experience of gold's spot marketing rate it may give an what on earth is in reality </w:t>
      </w:r>
      <w:proofErr w:type="spellStart"/>
      <w:r>
        <w:t>a</w:t>
      </w:r>
      <w:proofErr w:type="spellEnd"/>
      <w:r>
        <w:t xml:space="preserve"> amount tag for that certain piece. </w:t>
      </w:r>
      <w:proofErr w:type="gramStart"/>
      <w:r>
        <w:t>A different acquiring expertise of one's buy</w:t>
      </w:r>
      <w:proofErr w:type="gramEnd"/>
      <w:r>
        <w:t xml:space="preserve"> bullion; could or not it's can convey to an great purchase gold bullion on line for budget friendly is. </w:t>
      </w:r>
      <w:proofErr w:type="gramStart"/>
      <w:r>
        <w:t>one</w:t>
      </w:r>
      <w:proofErr w:type="gramEnd"/>
      <w:r>
        <w:t xml:space="preserve"> point an seriously will need to fork out </w:t>
      </w:r>
      <w:proofErr w:type="spellStart"/>
      <w:r>
        <w:t>out</w:t>
      </w:r>
      <w:proofErr w:type="spellEnd"/>
      <w:r>
        <w:t xml:space="preserve"> thing to consider </w:t>
      </w:r>
      <w:proofErr w:type="spellStart"/>
      <w:r>
        <w:t>to</w:t>
      </w:r>
      <w:proofErr w:type="spellEnd"/>
      <w:r>
        <w:t xml:space="preserve"> may just be the on any coin they may be serious about. Most frequently the more mature a coin will be the excess fees it can likely be. Considerably better is always to just click here or go to our formal website to be aw</w:t>
      </w:r>
      <w:r>
        <w:t>are of extra about Swiss gold.</w:t>
      </w:r>
      <w:r>
        <w:cr/>
      </w:r>
    </w:p>
    <w:p w:rsidR="003930E7" w:rsidRPr="00AA43EE" w:rsidRDefault="00AA43EE" w:rsidP="00AA43EE">
      <w:pPr>
        <w:jc w:val="both"/>
      </w:pPr>
      <w:r>
        <w:t xml:space="preserve">One particular distinct other issue which is absolutely vitally important to concentrate to just before getting gold world-wide-web may just be the mentioned dimensions more than the coin or bar. Swiss gold bars are completely unquestionably one in every of definitely the most well-liked gold expenditure choices out there as of late. As you are practically absolutely aware, Switzerland retains </w:t>
      </w:r>
      <w:proofErr w:type="gramStart"/>
      <w:r>
        <w:t>a</w:t>
      </w:r>
      <w:proofErr w:type="gramEnd"/>
      <w:r>
        <w:t xml:space="preserve"> unprecedented set gold. The home to certain human being &amp; corporate gold holdings, this special nation is considered as historically of the safe haven. Also residence to a number of metal refiners, who provide gold bullion .It, is definitely essential to only do organization with sites that clearly and openly display the vital about the gold these are marketing. This will prevent shopping for a coin manufactured around the wrong or a wrong dimension bar. This also makes comparing price ranges easier. Obtaining gold about the web is one in every of the safest ways an trader can purchase gold; by utilizing the information right here, the process of paying for gold web will turn out to be even easier. Nowadays, many people are seeing this metallic given that the greatest finance commitment because the charge of this steel is not at all decreasing see in the news channels the value is ever increasing. As compared to real estate, saving on this is considered best because in many countries world, the previous industry is </w:t>
      </w:r>
      <w:r>
        <w:lastRenderedPageBreak/>
        <w:t>declining. If needed interested individuals can click this link or take a look at our official website in buy to understand about gold storage.</w:t>
      </w:r>
      <w:bookmarkEnd w:id="0"/>
    </w:p>
    <w:sectPr w:rsidR="003930E7" w:rsidRPr="00AA43EE" w:rsidSect="00D06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38B6"/>
    <w:rsid w:val="00003A59"/>
    <w:rsid w:val="0000419B"/>
    <w:rsid w:val="000061B0"/>
    <w:rsid w:val="0000698C"/>
    <w:rsid w:val="00010F21"/>
    <w:rsid w:val="00011666"/>
    <w:rsid w:val="0001224B"/>
    <w:rsid w:val="00013E0E"/>
    <w:rsid w:val="000144A0"/>
    <w:rsid w:val="0001524F"/>
    <w:rsid w:val="00016C03"/>
    <w:rsid w:val="00017DD1"/>
    <w:rsid w:val="00017EFC"/>
    <w:rsid w:val="00021903"/>
    <w:rsid w:val="000220F0"/>
    <w:rsid w:val="00022C6A"/>
    <w:rsid w:val="00024D84"/>
    <w:rsid w:val="00024F24"/>
    <w:rsid w:val="000251B7"/>
    <w:rsid w:val="00025ABD"/>
    <w:rsid w:val="00026983"/>
    <w:rsid w:val="000270F4"/>
    <w:rsid w:val="00027652"/>
    <w:rsid w:val="00027B31"/>
    <w:rsid w:val="00033815"/>
    <w:rsid w:val="00036D73"/>
    <w:rsid w:val="00040B8D"/>
    <w:rsid w:val="000436DD"/>
    <w:rsid w:val="0004434A"/>
    <w:rsid w:val="0004460B"/>
    <w:rsid w:val="0005046B"/>
    <w:rsid w:val="00050A99"/>
    <w:rsid w:val="00051DAC"/>
    <w:rsid w:val="00052D94"/>
    <w:rsid w:val="00053DC0"/>
    <w:rsid w:val="00054559"/>
    <w:rsid w:val="00055479"/>
    <w:rsid w:val="00055A6E"/>
    <w:rsid w:val="00055D72"/>
    <w:rsid w:val="00055DAC"/>
    <w:rsid w:val="00055EA4"/>
    <w:rsid w:val="00056E0D"/>
    <w:rsid w:val="000612E6"/>
    <w:rsid w:val="0006242D"/>
    <w:rsid w:val="00062A6D"/>
    <w:rsid w:val="000632BF"/>
    <w:rsid w:val="0006338F"/>
    <w:rsid w:val="000640D1"/>
    <w:rsid w:val="00066185"/>
    <w:rsid w:val="000665DF"/>
    <w:rsid w:val="000724F0"/>
    <w:rsid w:val="000773DB"/>
    <w:rsid w:val="00080376"/>
    <w:rsid w:val="0008163F"/>
    <w:rsid w:val="00083815"/>
    <w:rsid w:val="0008499B"/>
    <w:rsid w:val="00084E63"/>
    <w:rsid w:val="00086CB3"/>
    <w:rsid w:val="00087875"/>
    <w:rsid w:val="00090ADF"/>
    <w:rsid w:val="0009310A"/>
    <w:rsid w:val="000962B0"/>
    <w:rsid w:val="00096549"/>
    <w:rsid w:val="00096FC4"/>
    <w:rsid w:val="000A0206"/>
    <w:rsid w:val="000A1355"/>
    <w:rsid w:val="000A2167"/>
    <w:rsid w:val="000A31D5"/>
    <w:rsid w:val="000A387A"/>
    <w:rsid w:val="000A7352"/>
    <w:rsid w:val="000B1059"/>
    <w:rsid w:val="000B3098"/>
    <w:rsid w:val="000B44A5"/>
    <w:rsid w:val="000B5676"/>
    <w:rsid w:val="000B7607"/>
    <w:rsid w:val="000C1320"/>
    <w:rsid w:val="000C24FA"/>
    <w:rsid w:val="000C2532"/>
    <w:rsid w:val="000C2FD0"/>
    <w:rsid w:val="000C32D6"/>
    <w:rsid w:val="000C40FD"/>
    <w:rsid w:val="000C58CA"/>
    <w:rsid w:val="000D0A1A"/>
    <w:rsid w:val="000D3601"/>
    <w:rsid w:val="000D42D8"/>
    <w:rsid w:val="000D56F6"/>
    <w:rsid w:val="000D5982"/>
    <w:rsid w:val="000D766D"/>
    <w:rsid w:val="000E0EAC"/>
    <w:rsid w:val="000E1DD2"/>
    <w:rsid w:val="000E422A"/>
    <w:rsid w:val="000E4493"/>
    <w:rsid w:val="000E5625"/>
    <w:rsid w:val="000E57BE"/>
    <w:rsid w:val="000E644F"/>
    <w:rsid w:val="000F1E6D"/>
    <w:rsid w:val="000F2097"/>
    <w:rsid w:val="000F2E11"/>
    <w:rsid w:val="000F3B3D"/>
    <w:rsid w:val="000F4AD8"/>
    <w:rsid w:val="000F712D"/>
    <w:rsid w:val="001019BA"/>
    <w:rsid w:val="00102714"/>
    <w:rsid w:val="00102C2F"/>
    <w:rsid w:val="00103A56"/>
    <w:rsid w:val="0010419F"/>
    <w:rsid w:val="00104D51"/>
    <w:rsid w:val="00106317"/>
    <w:rsid w:val="00107515"/>
    <w:rsid w:val="001076B9"/>
    <w:rsid w:val="00110899"/>
    <w:rsid w:val="00112E53"/>
    <w:rsid w:val="00112E97"/>
    <w:rsid w:val="00113045"/>
    <w:rsid w:val="00113092"/>
    <w:rsid w:val="00120599"/>
    <w:rsid w:val="00120E47"/>
    <w:rsid w:val="00121727"/>
    <w:rsid w:val="001230FD"/>
    <w:rsid w:val="00124521"/>
    <w:rsid w:val="001250A6"/>
    <w:rsid w:val="00127179"/>
    <w:rsid w:val="001300BD"/>
    <w:rsid w:val="00130995"/>
    <w:rsid w:val="00130BA7"/>
    <w:rsid w:val="001320A3"/>
    <w:rsid w:val="0013310F"/>
    <w:rsid w:val="00133CBC"/>
    <w:rsid w:val="00135338"/>
    <w:rsid w:val="001368F9"/>
    <w:rsid w:val="00136F4B"/>
    <w:rsid w:val="00137EE3"/>
    <w:rsid w:val="00140CF1"/>
    <w:rsid w:val="001424D1"/>
    <w:rsid w:val="00142F9C"/>
    <w:rsid w:val="00145D0B"/>
    <w:rsid w:val="0014644F"/>
    <w:rsid w:val="001501A1"/>
    <w:rsid w:val="0015492D"/>
    <w:rsid w:val="00154C0B"/>
    <w:rsid w:val="0015577A"/>
    <w:rsid w:val="001562C2"/>
    <w:rsid w:val="0015634E"/>
    <w:rsid w:val="00156733"/>
    <w:rsid w:val="00156B80"/>
    <w:rsid w:val="001574E1"/>
    <w:rsid w:val="00160616"/>
    <w:rsid w:val="00160C76"/>
    <w:rsid w:val="00161DEC"/>
    <w:rsid w:val="001623F2"/>
    <w:rsid w:val="001626E9"/>
    <w:rsid w:val="001630A0"/>
    <w:rsid w:val="00164D6D"/>
    <w:rsid w:val="001706F0"/>
    <w:rsid w:val="0017108D"/>
    <w:rsid w:val="00172830"/>
    <w:rsid w:val="00174281"/>
    <w:rsid w:val="00175B24"/>
    <w:rsid w:val="001778F5"/>
    <w:rsid w:val="00177CFC"/>
    <w:rsid w:val="00177FD4"/>
    <w:rsid w:val="00180D18"/>
    <w:rsid w:val="0018143A"/>
    <w:rsid w:val="00182394"/>
    <w:rsid w:val="001836C7"/>
    <w:rsid w:val="00183840"/>
    <w:rsid w:val="00185878"/>
    <w:rsid w:val="0018795F"/>
    <w:rsid w:val="00190553"/>
    <w:rsid w:val="00190E7D"/>
    <w:rsid w:val="00190F8D"/>
    <w:rsid w:val="001913A1"/>
    <w:rsid w:val="00194D62"/>
    <w:rsid w:val="001A08D3"/>
    <w:rsid w:val="001A16A0"/>
    <w:rsid w:val="001A1DC4"/>
    <w:rsid w:val="001A2395"/>
    <w:rsid w:val="001A3E06"/>
    <w:rsid w:val="001A586F"/>
    <w:rsid w:val="001A6882"/>
    <w:rsid w:val="001A7161"/>
    <w:rsid w:val="001B0791"/>
    <w:rsid w:val="001B1363"/>
    <w:rsid w:val="001B3000"/>
    <w:rsid w:val="001B32A9"/>
    <w:rsid w:val="001B3C58"/>
    <w:rsid w:val="001B6464"/>
    <w:rsid w:val="001C0EEB"/>
    <w:rsid w:val="001C2760"/>
    <w:rsid w:val="001C28D4"/>
    <w:rsid w:val="001C2CA7"/>
    <w:rsid w:val="001C72E5"/>
    <w:rsid w:val="001D03C9"/>
    <w:rsid w:val="001D12CB"/>
    <w:rsid w:val="001D1F01"/>
    <w:rsid w:val="001D3844"/>
    <w:rsid w:val="001D3DAA"/>
    <w:rsid w:val="001D5079"/>
    <w:rsid w:val="001D54B0"/>
    <w:rsid w:val="001D57C2"/>
    <w:rsid w:val="001D5837"/>
    <w:rsid w:val="001D59FB"/>
    <w:rsid w:val="001D5E16"/>
    <w:rsid w:val="001D7531"/>
    <w:rsid w:val="001D7CDA"/>
    <w:rsid w:val="001E10C2"/>
    <w:rsid w:val="001E2630"/>
    <w:rsid w:val="001E6FA7"/>
    <w:rsid w:val="001E74CD"/>
    <w:rsid w:val="001F1362"/>
    <w:rsid w:val="001F4AE8"/>
    <w:rsid w:val="001F56B6"/>
    <w:rsid w:val="001F641F"/>
    <w:rsid w:val="00202D60"/>
    <w:rsid w:val="00203DF5"/>
    <w:rsid w:val="0020666E"/>
    <w:rsid w:val="002117D3"/>
    <w:rsid w:val="0021216B"/>
    <w:rsid w:val="00213F90"/>
    <w:rsid w:val="002153A7"/>
    <w:rsid w:val="00217402"/>
    <w:rsid w:val="00220E89"/>
    <w:rsid w:val="002227F7"/>
    <w:rsid w:val="00222B68"/>
    <w:rsid w:val="0022402C"/>
    <w:rsid w:val="00225583"/>
    <w:rsid w:val="0022657C"/>
    <w:rsid w:val="002310F2"/>
    <w:rsid w:val="0023293F"/>
    <w:rsid w:val="00232CE2"/>
    <w:rsid w:val="002333BC"/>
    <w:rsid w:val="00235C74"/>
    <w:rsid w:val="002452DE"/>
    <w:rsid w:val="00251215"/>
    <w:rsid w:val="0025322B"/>
    <w:rsid w:val="00253331"/>
    <w:rsid w:val="00255E52"/>
    <w:rsid w:val="00260BE5"/>
    <w:rsid w:val="002614DB"/>
    <w:rsid w:val="002625F1"/>
    <w:rsid w:val="002627D9"/>
    <w:rsid w:val="00264377"/>
    <w:rsid w:val="00271DEF"/>
    <w:rsid w:val="00272DFC"/>
    <w:rsid w:val="00274E64"/>
    <w:rsid w:val="00275A00"/>
    <w:rsid w:val="00276F4A"/>
    <w:rsid w:val="002771A5"/>
    <w:rsid w:val="002800B6"/>
    <w:rsid w:val="002801D5"/>
    <w:rsid w:val="00282960"/>
    <w:rsid w:val="00283542"/>
    <w:rsid w:val="002867AD"/>
    <w:rsid w:val="002869E4"/>
    <w:rsid w:val="00287E5B"/>
    <w:rsid w:val="002933E5"/>
    <w:rsid w:val="0029545C"/>
    <w:rsid w:val="002976DB"/>
    <w:rsid w:val="002A03C8"/>
    <w:rsid w:val="002A1C08"/>
    <w:rsid w:val="002A1DFB"/>
    <w:rsid w:val="002A24D5"/>
    <w:rsid w:val="002A251F"/>
    <w:rsid w:val="002A262C"/>
    <w:rsid w:val="002A4979"/>
    <w:rsid w:val="002A4B46"/>
    <w:rsid w:val="002A50F8"/>
    <w:rsid w:val="002A6135"/>
    <w:rsid w:val="002B0B27"/>
    <w:rsid w:val="002B14EC"/>
    <w:rsid w:val="002B5FD5"/>
    <w:rsid w:val="002B6EEC"/>
    <w:rsid w:val="002C0B52"/>
    <w:rsid w:val="002C172D"/>
    <w:rsid w:val="002C23B3"/>
    <w:rsid w:val="002C3244"/>
    <w:rsid w:val="002C3AC1"/>
    <w:rsid w:val="002C4ADC"/>
    <w:rsid w:val="002C5748"/>
    <w:rsid w:val="002C59F6"/>
    <w:rsid w:val="002C7A69"/>
    <w:rsid w:val="002C7CD4"/>
    <w:rsid w:val="002D0F09"/>
    <w:rsid w:val="002D185D"/>
    <w:rsid w:val="002D18FC"/>
    <w:rsid w:val="002D5184"/>
    <w:rsid w:val="002D5283"/>
    <w:rsid w:val="002E1713"/>
    <w:rsid w:val="002E1FC2"/>
    <w:rsid w:val="002E1FCA"/>
    <w:rsid w:val="002E3E4F"/>
    <w:rsid w:val="002E414D"/>
    <w:rsid w:val="002E4790"/>
    <w:rsid w:val="002E4CFC"/>
    <w:rsid w:val="002E7B52"/>
    <w:rsid w:val="002F2745"/>
    <w:rsid w:val="002F5FA5"/>
    <w:rsid w:val="0030041B"/>
    <w:rsid w:val="003024AD"/>
    <w:rsid w:val="0030443F"/>
    <w:rsid w:val="0030478F"/>
    <w:rsid w:val="00310465"/>
    <w:rsid w:val="003110DE"/>
    <w:rsid w:val="003147F4"/>
    <w:rsid w:val="00316A33"/>
    <w:rsid w:val="00316DF3"/>
    <w:rsid w:val="0031724F"/>
    <w:rsid w:val="00317BED"/>
    <w:rsid w:val="0032172D"/>
    <w:rsid w:val="00321FB1"/>
    <w:rsid w:val="0032360A"/>
    <w:rsid w:val="0032674A"/>
    <w:rsid w:val="00330D9B"/>
    <w:rsid w:val="00332A47"/>
    <w:rsid w:val="00333826"/>
    <w:rsid w:val="00333AB7"/>
    <w:rsid w:val="00334D9B"/>
    <w:rsid w:val="00336313"/>
    <w:rsid w:val="00340A42"/>
    <w:rsid w:val="0034370F"/>
    <w:rsid w:val="0034391C"/>
    <w:rsid w:val="003473F3"/>
    <w:rsid w:val="00351D7B"/>
    <w:rsid w:val="00353D9A"/>
    <w:rsid w:val="0035523E"/>
    <w:rsid w:val="0035557F"/>
    <w:rsid w:val="00361EF6"/>
    <w:rsid w:val="0036417F"/>
    <w:rsid w:val="00364500"/>
    <w:rsid w:val="003658BD"/>
    <w:rsid w:val="00366602"/>
    <w:rsid w:val="0036687B"/>
    <w:rsid w:val="0037003A"/>
    <w:rsid w:val="003712CC"/>
    <w:rsid w:val="003718D6"/>
    <w:rsid w:val="00372237"/>
    <w:rsid w:val="0037254C"/>
    <w:rsid w:val="00372C8A"/>
    <w:rsid w:val="00377E09"/>
    <w:rsid w:val="00380744"/>
    <w:rsid w:val="0038418C"/>
    <w:rsid w:val="003847FE"/>
    <w:rsid w:val="00384AC4"/>
    <w:rsid w:val="003863FC"/>
    <w:rsid w:val="00387C81"/>
    <w:rsid w:val="003910D9"/>
    <w:rsid w:val="0039198D"/>
    <w:rsid w:val="00391F96"/>
    <w:rsid w:val="003930E7"/>
    <w:rsid w:val="00395F6F"/>
    <w:rsid w:val="003A1248"/>
    <w:rsid w:val="003A227F"/>
    <w:rsid w:val="003A5865"/>
    <w:rsid w:val="003A6073"/>
    <w:rsid w:val="003A6150"/>
    <w:rsid w:val="003A6AA0"/>
    <w:rsid w:val="003B1BD3"/>
    <w:rsid w:val="003B20D1"/>
    <w:rsid w:val="003B356C"/>
    <w:rsid w:val="003B4D09"/>
    <w:rsid w:val="003B58B3"/>
    <w:rsid w:val="003B5FFA"/>
    <w:rsid w:val="003B6148"/>
    <w:rsid w:val="003B61B2"/>
    <w:rsid w:val="003B7453"/>
    <w:rsid w:val="003C2297"/>
    <w:rsid w:val="003C5F2B"/>
    <w:rsid w:val="003C6B1E"/>
    <w:rsid w:val="003D0360"/>
    <w:rsid w:val="003D19A1"/>
    <w:rsid w:val="003D33EB"/>
    <w:rsid w:val="003D3DE4"/>
    <w:rsid w:val="003D4AB2"/>
    <w:rsid w:val="003D66AA"/>
    <w:rsid w:val="003D67EA"/>
    <w:rsid w:val="003E03E1"/>
    <w:rsid w:val="003E0979"/>
    <w:rsid w:val="003E1E6D"/>
    <w:rsid w:val="003E3072"/>
    <w:rsid w:val="003E551A"/>
    <w:rsid w:val="003E6D0D"/>
    <w:rsid w:val="003F0197"/>
    <w:rsid w:val="003F23B9"/>
    <w:rsid w:val="003F2A7E"/>
    <w:rsid w:val="003F7D64"/>
    <w:rsid w:val="00401964"/>
    <w:rsid w:val="00403231"/>
    <w:rsid w:val="004114BE"/>
    <w:rsid w:val="0041386E"/>
    <w:rsid w:val="00415341"/>
    <w:rsid w:val="00417551"/>
    <w:rsid w:val="004209DD"/>
    <w:rsid w:val="00421F5C"/>
    <w:rsid w:val="004230C2"/>
    <w:rsid w:val="004261AD"/>
    <w:rsid w:val="00426AEE"/>
    <w:rsid w:val="00426E34"/>
    <w:rsid w:val="004276AD"/>
    <w:rsid w:val="0043066A"/>
    <w:rsid w:val="00430DB4"/>
    <w:rsid w:val="00433CE3"/>
    <w:rsid w:val="00433F39"/>
    <w:rsid w:val="00440F06"/>
    <w:rsid w:val="0044577B"/>
    <w:rsid w:val="004459F8"/>
    <w:rsid w:val="004504C9"/>
    <w:rsid w:val="00450A95"/>
    <w:rsid w:val="00450D50"/>
    <w:rsid w:val="00451629"/>
    <w:rsid w:val="00454A2C"/>
    <w:rsid w:val="004556EC"/>
    <w:rsid w:val="00455937"/>
    <w:rsid w:val="00456CAC"/>
    <w:rsid w:val="004639D1"/>
    <w:rsid w:val="004650CC"/>
    <w:rsid w:val="00466012"/>
    <w:rsid w:val="00471D40"/>
    <w:rsid w:val="00471F7F"/>
    <w:rsid w:val="004726CB"/>
    <w:rsid w:val="00472787"/>
    <w:rsid w:val="004728A2"/>
    <w:rsid w:val="00472FBB"/>
    <w:rsid w:val="00476A1C"/>
    <w:rsid w:val="00477BAF"/>
    <w:rsid w:val="00477F12"/>
    <w:rsid w:val="0048211F"/>
    <w:rsid w:val="00484510"/>
    <w:rsid w:val="004901FA"/>
    <w:rsid w:val="00490352"/>
    <w:rsid w:val="004904C0"/>
    <w:rsid w:val="0049598C"/>
    <w:rsid w:val="00495A21"/>
    <w:rsid w:val="00495D2D"/>
    <w:rsid w:val="004A1317"/>
    <w:rsid w:val="004A4AA6"/>
    <w:rsid w:val="004A4D27"/>
    <w:rsid w:val="004A4F08"/>
    <w:rsid w:val="004A667D"/>
    <w:rsid w:val="004A7669"/>
    <w:rsid w:val="004B1ACE"/>
    <w:rsid w:val="004B1ECE"/>
    <w:rsid w:val="004B29A1"/>
    <w:rsid w:val="004B2E50"/>
    <w:rsid w:val="004B3E04"/>
    <w:rsid w:val="004B4E4A"/>
    <w:rsid w:val="004C1684"/>
    <w:rsid w:val="004C25C1"/>
    <w:rsid w:val="004C52B4"/>
    <w:rsid w:val="004C7B1A"/>
    <w:rsid w:val="004D0B59"/>
    <w:rsid w:val="004D0BC1"/>
    <w:rsid w:val="004D16FB"/>
    <w:rsid w:val="004D480F"/>
    <w:rsid w:val="004D78DD"/>
    <w:rsid w:val="004E0756"/>
    <w:rsid w:val="004E0B19"/>
    <w:rsid w:val="004E383D"/>
    <w:rsid w:val="004E5BCD"/>
    <w:rsid w:val="004F0083"/>
    <w:rsid w:val="004F0905"/>
    <w:rsid w:val="004F1379"/>
    <w:rsid w:val="004F1A3F"/>
    <w:rsid w:val="004F26D6"/>
    <w:rsid w:val="004F41A2"/>
    <w:rsid w:val="004F70F2"/>
    <w:rsid w:val="005004FD"/>
    <w:rsid w:val="00501EE6"/>
    <w:rsid w:val="00502FF6"/>
    <w:rsid w:val="00506418"/>
    <w:rsid w:val="0051017A"/>
    <w:rsid w:val="005143FA"/>
    <w:rsid w:val="00515A75"/>
    <w:rsid w:val="005179CC"/>
    <w:rsid w:val="005222B5"/>
    <w:rsid w:val="00523A22"/>
    <w:rsid w:val="00525EB3"/>
    <w:rsid w:val="00533B2B"/>
    <w:rsid w:val="00535135"/>
    <w:rsid w:val="0053529E"/>
    <w:rsid w:val="0053600F"/>
    <w:rsid w:val="00536A85"/>
    <w:rsid w:val="00536F21"/>
    <w:rsid w:val="0053734E"/>
    <w:rsid w:val="00542B1C"/>
    <w:rsid w:val="00542D5C"/>
    <w:rsid w:val="00544185"/>
    <w:rsid w:val="00545BF3"/>
    <w:rsid w:val="00546057"/>
    <w:rsid w:val="00547CEB"/>
    <w:rsid w:val="005518EB"/>
    <w:rsid w:val="005535B1"/>
    <w:rsid w:val="00554940"/>
    <w:rsid w:val="005556B4"/>
    <w:rsid w:val="00555739"/>
    <w:rsid w:val="00556BD8"/>
    <w:rsid w:val="00556EC1"/>
    <w:rsid w:val="0055785A"/>
    <w:rsid w:val="005616CD"/>
    <w:rsid w:val="005627CF"/>
    <w:rsid w:val="00563182"/>
    <w:rsid w:val="00563920"/>
    <w:rsid w:val="00563A5D"/>
    <w:rsid w:val="00564EA7"/>
    <w:rsid w:val="00565E68"/>
    <w:rsid w:val="0056671B"/>
    <w:rsid w:val="00566E64"/>
    <w:rsid w:val="005737C0"/>
    <w:rsid w:val="00573DB9"/>
    <w:rsid w:val="005744FC"/>
    <w:rsid w:val="0057709D"/>
    <w:rsid w:val="0058040A"/>
    <w:rsid w:val="00582197"/>
    <w:rsid w:val="00582265"/>
    <w:rsid w:val="00583040"/>
    <w:rsid w:val="00583D95"/>
    <w:rsid w:val="00584E01"/>
    <w:rsid w:val="00585281"/>
    <w:rsid w:val="00585DA7"/>
    <w:rsid w:val="00590430"/>
    <w:rsid w:val="00590B54"/>
    <w:rsid w:val="00591606"/>
    <w:rsid w:val="00591904"/>
    <w:rsid w:val="00592A8B"/>
    <w:rsid w:val="00592BFD"/>
    <w:rsid w:val="00594AD4"/>
    <w:rsid w:val="00595E35"/>
    <w:rsid w:val="005970B4"/>
    <w:rsid w:val="005A0B88"/>
    <w:rsid w:val="005A3C03"/>
    <w:rsid w:val="005A448E"/>
    <w:rsid w:val="005A4DF7"/>
    <w:rsid w:val="005A662F"/>
    <w:rsid w:val="005A6780"/>
    <w:rsid w:val="005A6AB7"/>
    <w:rsid w:val="005B075C"/>
    <w:rsid w:val="005B24DE"/>
    <w:rsid w:val="005B2BED"/>
    <w:rsid w:val="005B5C9E"/>
    <w:rsid w:val="005B66D8"/>
    <w:rsid w:val="005B75DB"/>
    <w:rsid w:val="005B787F"/>
    <w:rsid w:val="005C3637"/>
    <w:rsid w:val="005C3903"/>
    <w:rsid w:val="005C3E59"/>
    <w:rsid w:val="005C4360"/>
    <w:rsid w:val="005C4B0A"/>
    <w:rsid w:val="005C55A9"/>
    <w:rsid w:val="005C5967"/>
    <w:rsid w:val="005C5CF4"/>
    <w:rsid w:val="005C7F08"/>
    <w:rsid w:val="005C7FA2"/>
    <w:rsid w:val="005D0033"/>
    <w:rsid w:val="005D3871"/>
    <w:rsid w:val="005D6881"/>
    <w:rsid w:val="005E01D8"/>
    <w:rsid w:val="005E07D1"/>
    <w:rsid w:val="005E4ACC"/>
    <w:rsid w:val="005E5663"/>
    <w:rsid w:val="005E6F96"/>
    <w:rsid w:val="005E70D3"/>
    <w:rsid w:val="005E71E3"/>
    <w:rsid w:val="005E745D"/>
    <w:rsid w:val="005F05EB"/>
    <w:rsid w:val="005F0B36"/>
    <w:rsid w:val="005F2A3E"/>
    <w:rsid w:val="005F3FAA"/>
    <w:rsid w:val="005F7A44"/>
    <w:rsid w:val="00600243"/>
    <w:rsid w:val="00600B61"/>
    <w:rsid w:val="00600F24"/>
    <w:rsid w:val="00602B58"/>
    <w:rsid w:val="00603A97"/>
    <w:rsid w:val="00604D1C"/>
    <w:rsid w:val="0060593D"/>
    <w:rsid w:val="00605BF1"/>
    <w:rsid w:val="00610BCD"/>
    <w:rsid w:val="00611802"/>
    <w:rsid w:val="00611F5B"/>
    <w:rsid w:val="006132EB"/>
    <w:rsid w:val="00613C35"/>
    <w:rsid w:val="00614EAD"/>
    <w:rsid w:val="00614F03"/>
    <w:rsid w:val="006171EB"/>
    <w:rsid w:val="00617BDF"/>
    <w:rsid w:val="0062390D"/>
    <w:rsid w:val="006312E7"/>
    <w:rsid w:val="0063181C"/>
    <w:rsid w:val="006333BE"/>
    <w:rsid w:val="00634586"/>
    <w:rsid w:val="006369AA"/>
    <w:rsid w:val="006371E6"/>
    <w:rsid w:val="006400CC"/>
    <w:rsid w:val="006404DE"/>
    <w:rsid w:val="0064089F"/>
    <w:rsid w:val="00640D0A"/>
    <w:rsid w:val="00640F71"/>
    <w:rsid w:val="00641863"/>
    <w:rsid w:val="00641BEF"/>
    <w:rsid w:val="006424D0"/>
    <w:rsid w:val="006429DB"/>
    <w:rsid w:val="00644490"/>
    <w:rsid w:val="00647C98"/>
    <w:rsid w:val="006524E5"/>
    <w:rsid w:val="00654CA9"/>
    <w:rsid w:val="00660771"/>
    <w:rsid w:val="0066077C"/>
    <w:rsid w:val="00662E11"/>
    <w:rsid w:val="006647F7"/>
    <w:rsid w:val="00665397"/>
    <w:rsid w:val="00665940"/>
    <w:rsid w:val="0067001F"/>
    <w:rsid w:val="0067162D"/>
    <w:rsid w:val="006723B2"/>
    <w:rsid w:val="00672625"/>
    <w:rsid w:val="006736F5"/>
    <w:rsid w:val="00673F80"/>
    <w:rsid w:val="0067677D"/>
    <w:rsid w:val="00680494"/>
    <w:rsid w:val="00680ECF"/>
    <w:rsid w:val="00681657"/>
    <w:rsid w:val="00681E96"/>
    <w:rsid w:val="00682ED1"/>
    <w:rsid w:val="00684581"/>
    <w:rsid w:val="00684C4B"/>
    <w:rsid w:val="00684C61"/>
    <w:rsid w:val="006878B6"/>
    <w:rsid w:val="006917FE"/>
    <w:rsid w:val="00691D16"/>
    <w:rsid w:val="00692B8B"/>
    <w:rsid w:val="00693FEA"/>
    <w:rsid w:val="006963B0"/>
    <w:rsid w:val="00697957"/>
    <w:rsid w:val="006A3CCA"/>
    <w:rsid w:val="006A5141"/>
    <w:rsid w:val="006A53CA"/>
    <w:rsid w:val="006A736F"/>
    <w:rsid w:val="006A7DDA"/>
    <w:rsid w:val="006B2D38"/>
    <w:rsid w:val="006B459A"/>
    <w:rsid w:val="006B630A"/>
    <w:rsid w:val="006B6377"/>
    <w:rsid w:val="006C1D25"/>
    <w:rsid w:val="006C2722"/>
    <w:rsid w:val="006C274B"/>
    <w:rsid w:val="006C2FE8"/>
    <w:rsid w:val="006C70FF"/>
    <w:rsid w:val="006C7921"/>
    <w:rsid w:val="006D12E8"/>
    <w:rsid w:val="006D31D1"/>
    <w:rsid w:val="006D3D34"/>
    <w:rsid w:val="006D50F0"/>
    <w:rsid w:val="006D6683"/>
    <w:rsid w:val="006D73CE"/>
    <w:rsid w:val="006D79CB"/>
    <w:rsid w:val="006E0400"/>
    <w:rsid w:val="006E0532"/>
    <w:rsid w:val="006E059E"/>
    <w:rsid w:val="006E35D5"/>
    <w:rsid w:val="006E3C98"/>
    <w:rsid w:val="006E561E"/>
    <w:rsid w:val="006F0F47"/>
    <w:rsid w:val="006F1D7A"/>
    <w:rsid w:val="006F29C7"/>
    <w:rsid w:val="006F48BD"/>
    <w:rsid w:val="006F5007"/>
    <w:rsid w:val="006F57F9"/>
    <w:rsid w:val="006F6D4F"/>
    <w:rsid w:val="00701578"/>
    <w:rsid w:val="00704BF3"/>
    <w:rsid w:val="00705E82"/>
    <w:rsid w:val="00706658"/>
    <w:rsid w:val="0071011B"/>
    <w:rsid w:val="0071110F"/>
    <w:rsid w:val="00713160"/>
    <w:rsid w:val="007138A8"/>
    <w:rsid w:val="00714134"/>
    <w:rsid w:val="007141B2"/>
    <w:rsid w:val="00714A63"/>
    <w:rsid w:val="007206BF"/>
    <w:rsid w:val="00722A2E"/>
    <w:rsid w:val="00722DF1"/>
    <w:rsid w:val="0072317B"/>
    <w:rsid w:val="0072347C"/>
    <w:rsid w:val="00723C02"/>
    <w:rsid w:val="007241C4"/>
    <w:rsid w:val="007252B1"/>
    <w:rsid w:val="007268C8"/>
    <w:rsid w:val="00730C3F"/>
    <w:rsid w:val="0073124E"/>
    <w:rsid w:val="007343E8"/>
    <w:rsid w:val="00736A41"/>
    <w:rsid w:val="00737D7F"/>
    <w:rsid w:val="00741728"/>
    <w:rsid w:val="00743B27"/>
    <w:rsid w:val="0074740D"/>
    <w:rsid w:val="00747DEA"/>
    <w:rsid w:val="00751FC3"/>
    <w:rsid w:val="007521D8"/>
    <w:rsid w:val="007526AD"/>
    <w:rsid w:val="007526E7"/>
    <w:rsid w:val="00754E4F"/>
    <w:rsid w:val="007556C4"/>
    <w:rsid w:val="00762623"/>
    <w:rsid w:val="00762EB5"/>
    <w:rsid w:val="007640B4"/>
    <w:rsid w:val="00764952"/>
    <w:rsid w:val="00767179"/>
    <w:rsid w:val="00767A85"/>
    <w:rsid w:val="00767E11"/>
    <w:rsid w:val="0077046C"/>
    <w:rsid w:val="007713B3"/>
    <w:rsid w:val="007726C2"/>
    <w:rsid w:val="007746CC"/>
    <w:rsid w:val="00782087"/>
    <w:rsid w:val="00787088"/>
    <w:rsid w:val="007878A2"/>
    <w:rsid w:val="00787EB7"/>
    <w:rsid w:val="007905FD"/>
    <w:rsid w:val="00790D21"/>
    <w:rsid w:val="007927A4"/>
    <w:rsid w:val="00794DD6"/>
    <w:rsid w:val="00795E6E"/>
    <w:rsid w:val="0079701A"/>
    <w:rsid w:val="007A0AB8"/>
    <w:rsid w:val="007A0B5F"/>
    <w:rsid w:val="007A0CCE"/>
    <w:rsid w:val="007A1A34"/>
    <w:rsid w:val="007A1A3D"/>
    <w:rsid w:val="007A1F68"/>
    <w:rsid w:val="007A1FC4"/>
    <w:rsid w:val="007A306D"/>
    <w:rsid w:val="007A5EAE"/>
    <w:rsid w:val="007B20A7"/>
    <w:rsid w:val="007B49F2"/>
    <w:rsid w:val="007B5543"/>
    <w:rsid w:val="007C2475"/>
    <w:rsid w:val="007C7CBA"/>
    <w:rsid w:val="007D0C46"/>
    <w:rsid w:val="007D153D"/>
    <w:rsid w:val="007D74D2"/>
    <w:rsid w:val="007D75CD"/>
    <w:rsid w:val="007D7AC2"/>
    <w:rsid w:val="007E01B2"/>
    <w:rsid w:val="007E02A8"/>
    <w:rsid w:val="007E0862"/>
    <w:rsid w:val="007E18A6"/>
    <w:rsid w:val="007E22B3"/>
    <w:rsid w:val="007E23CA"/>
    <w:rsid w:val="007E5F2E"/>
    <w:rsid w:val="007E6310"/>
    <w:rsid w:val="007E7176"/>
    <w:rsid w:val="007E7826"/>
    <w:rsid w:val="007E7AEB"/>
    <w:rsid w:val="007F0242"/>
    <w:rsid w:val="007F1B9B"/>
    <w:rsid w:val="007F1F02"/>
    <w:rsid w:val="007F2032"/>
    <w:rsid w:val="007F3DED"/>
    <w:rsid w:val="007F45D7"/>
    <w:rsid w:val="008013AA"/>
    <w:rsid w:val="008025AC"/>
    <w:rsid w:val="008047A1"/>
    <w:rsid w:val="00805FD4"/>
    <w:rsid w:val="00807A20"/>
    <w:rsid w:val="008135D1"/>
    <w:rsid w:val="00813605"/>
    <w:rsid w:val="008137D9"/>
    <w:rsid w:val="008143FA"/>
    <w:rsid w:val="00814E55"/>
    <w:rsid w:val="008157A6"/>
    <w:rsid w:val="00815A50"/>
    <w:rsid w:val="00817F26"/>
    <w:rsid w:val="00822F0D"/>
    <w:rsid w:val="008237D3"/>
    <w:rsid w:val="008247B2"/>
    <w:rsid w:val="008271CA"/>
    <w:rsid w:val="00830C32"/>
    <w:rsid w:val="00830E8A"/>
    <w:rsid w:val="0083206C"/>
    <w:rsid w:val="008326FC"/>
    <w:rsid w:val="0083278F"/>
    <w:rsid w:val="0083346D"/>
    <w:rsid w:val="00835FE8"/>
    <w:rsid w:val="008367A7"/>
    <w:rsid w:val="008369BD"/>
    <w:rsid w:val="008405D5"/>
    <w:rsid w:val="00841744"/>
    <w:rsid w:val="00841A77"/>
    <w:rsid w:val="00842352"/>
    <w:rsid w:val="00842A23"/>
    <w:rsid w:val="00844D13"/>
    <w:rsid w:val="00845111"/>
    <w:rsid w:val="00845CD9"/>
    <w:rsid w:val="00846D65"/>
    <w:rsid w:val="008474E5"/>
    <w:rsid w:val="00850D26"/>
    <w:rsid w:val="00852F62"/>
    <w:rsid w:val="0085630F"/>
    <w:rsid w:val="00856BE9"/>
    <w:rsid w:val="00863A7E"/>
    <w:rsid w:val="008641DC"/>
    <w:rsid w:val="00865608"/>
    <w:rsid w:val="00866F74"/>
    <w:rsid w:val="008713DB"/>
    <w:rsid w:val="00872FE7"/>
    <w:rsid w:val="008744D5"/>
    <w:rsid w:val="00874629"/>
    <w:rsid w:val="008746FF"/>
    <w:rsid w:val="00880CCC"/>
    <w:rsid w:val="00881342"/>
    <w:rsid w:val="00885582"/>
    <w:rsid w:val="00887591"/>
    <w:rsid w:val="00887E0C"/>
    <w:rsid w:val="00891086"/>
    <w:rsid w:val="008922F3"/>
    <w:rsid w:val="00892852"/>
    <w:rsid w:val="00893137"/>
    <w:rsid w:val="008958CD"/>
    <w:rsid w:val="00895AEA"/>
    <w:rsid w:val="00896B72"/>
    <w:rsid w:val="008A1074"/>
    <w:rsid w:val="008A27D7"/>
    <w:rsid w:val="008B2CD0"/>
    <w:rsid w:val="008B3424"/>
    <w:rsid w:val="008B62E4"/>
    <w:rsid w:val="008C0264"/>
    <w:rsid w:val="008C053B"/>
    <w:rsid w:val="008C0D7F"/>
    <w:rsid w:val="008C12C6"/>
    <w:rsid w:val="008C23A1"/>
    <w:rsid w:val="008C3451"/>
    <w:rsid w:val="008C6325"/>
    <w:rsid w:val="008C769D"/>
    <w:rsid w:val="008C7F47"/>
    <w:rsid w:val="008D6175"/>
    <w:rsid w:val="008D7F36"/>
    <w:rsid w:val="008E06EA"/>
    <w:rsid w:val="008E1F08"/>
    <w:rsid w:val="008E380E"/>
    <w:rsid w:val="008E6549"/>
    <w:rsid w:val="008F5F80"/>
    <w:rsid w:val="0090258B"/>
    <w:rsid w:val="009032CE"/>
    <w:rsid w:val="00904789"/>
    <w:rsid w:val="009063BB"/>
    <w:rsid w:val="0091009B"/>
    <w:rsid w:val="009110FA"/>
    <w:rsid w:val="009113F3"/>
    <w:rsid w:val="00914D6E"/>
    <w:rsid w:val="00916F39"/>
    <w:rsid w:val="009224B8"/>
    <w:rsid w:val="00923A16"/>
    <w:rsid w:val="00923F22"/>
    <w:rsid w:val="00924F2F"/>
    <w:rsid w:val="00926170"/>
    <w:rsid w:val="00927415"/>
    <w:rsid w:val="00932B25"/>
    <w:rsid w:val="00934846"/>
    <w:rsid w:val="00935F2F"/>
    <w:rsid w:val="0094589F"/>
    <w:rsid w:val="00947345"/>
    <w:rsid w:val="00954846"/>
    <w:rsid w:val="00955597"/>
    <w:rsid w:val="00960E28"/>
    <w:rsid w:val="00960E3D"/>
    <w:rsid w:val="009653B1"/>
    <w:rsid w:val="00965401"/>
    <w:rsid w:val="00965B25"/>
    <w:rsid w:val="0096656A"/>
    <w:rsid w:val="0096683A"/>
    <w:rsid w:val="009707D0"/>
    <w:rsid w:val="00971BA3"/>
    <w:rsid w:val="00971E9F"/>
    <w:rsid w:val="00972181"/>
    <w:rsid w:val="009740A4"/>
    <w:rsid w:val="00974E9B"/>
    <w:rsid w:val="00975852"/>
    <w:rsid w:val="00975C95"/>
    <w:rsid w:val="0098082F"/>
    <w:rsid w:val="009833FD"/>
    <w:rsid w:val="00984865"/>
    <w:rsid w:val="00985B70"/>
    <w:rsid w:val="00987408"/>
    <w:rsid w:val="00987453"/>
    <w:rsid w:val="00992A5A"/>
    <w:rsid w:val="0099369B"/>
    <w:rsid w:val="00993F4E"/>
    <w:rsid w:val="00994641"/>
    <w:rsid w:val="00994805"/>
    <w:rsid w:val="009A0D23"/>
    <w:rsid w:val="009A1947"/>
    <w:rsid w:val="009A2543"/>
    <w:rsid w:val="009A3081"/>
    <w:rsid w:val="009A3ED3"/>
    <w:rsid w:val="009A5A8B"/>
    <w:rsid w:val="009A6AE2"/>
    <w:rsid w:val="009A73BD"/>
    <w:rsid w:val="009B00EC"/>
    <w:rsid w:val="009B0444"/>
    <w:rsid w:val="009B08D1"/>
    <w:rsid w:val="009B1517"/>
    <w:rsid w:val="009B1D03"/>
    <w:rsid w:val="009B2F60"/>
    <w:rsid w:val="009B352B"/>
    <w:rsid w:val="009B37B8"/>
    <w:rsid w:val="009B4718"/>
    <w:rsid w:val="009B702D"/>
    <w:rsid w:val="009C2EF7"/>
    <w:rsid w:val="009C3274"/>
    <w:rsid w:val="009C384E"/>
    <w:rsid w:val="009C4854"/>
    <w:rsid w:val="009C511C"/>
    <w:rsid w:val="009C6A0C"/>
    <w:rsid w:val="009D0C75"/>
    <w:rsid w:val="009D4A2B"/>
    <w:rsid w:val="009D6D70"/>
    <w:rsid w:val="009D7F57"/>
    <w:rsid w:val="009E272D"/>
    <w:rsid w:val="009E65E6"/>
    <w:rsid w:val="009E7040"/>
    <w:rsid w:val="009F10CF"/>
    <w:rsid w:val="009F153F"/>
    <w:rsid w:val="009F2CAC"/>
    <w:rsid w:val="009F2DDF"/>
    <w:rsid w:val="009F46E5"/>
    <w:rsid w:val="009F5D6C"/>
    <w:rsid w:val="00A01771"/>
    <w:rsid w:val="00A02405"/>
    <w:rsid w:val="00A03BAB"/>
    <w:rsid w:val="00A05223"/>
    <w:rsid w:val="00A05644"/>
    <w:rsid w:val="00A06408"/>
    <w:rsid w:val="00A07303"/>
    <w:rsid w:val="00A07357"/>
    <w:rsid w:val="00A0741A"/>
    <w:rsid w:val="00A07B7D"/>
    <w:rsid w:val="00A07EB0"/>
    <w:rsid w:val="00A104EF"/>
    <w:rsid w:val="00A1134C"/>
    <w:rsid w:val="00A11602"/>
    <w:rsid w:val="00A122A3"/>
    <w:rsid w:val="00A1269D"/>
    <w:rsid w:val="00A148CC"/>
    <w:rsid w:val="00A15712"/>
    <w:rsid w:val="00A15B06"/>
    <w:rsid w:val="00A16FC0"/>
    <w:rsid w:val="00A1778A"/>
    <w:rsid w:val="00A202A0"/>
    <w:rsid w:val="00A2156E"/>
    <w:rsid w:val="00A22B18"/>
    <w:rsid w:val="00A23EE7"/>
    <w:rsid w:val="00A24A4B"/>
    <w:rsid w:val="00A25BA4"/>
    <w:rsid w:val="00A26577"/>
    <w:rsid w:val="00A272F7"/>
    <w:rsid w:val="00A30094"/>
    <w:rsid w:val="00A32253"/>
    <w:rsid w:val="00A3296B"/>
    <w:rsid w:val="00A33BB2"/>
    <w:rsid w:val="00A35036"/>
    <w:rsid w:val="00A35471"/>
    <w:rsid w:val="00A35720"/>
    <w:rsid w:val="00A367FA"/>
    <w:rsid w:val="00A37314"/>
    <w:rsid w:val="00A3771D"/>
    <w:rsid w:val="00A37E32"/>
    <w:rsid w:val="00A40815"/>
    <w:rsid w:val="00A41581"/>
    <w:rsid w:val="00A41B83"/>
    <w:rsid w:val="00A423E0"/>
    <w:rsid w:val="00A428D3"/>
    <w:rsid w:val="00A44139"/>
    <w:rsid w:val="00A4494F"/>
    <w:rsid w:val="00A449A8"/>
    <w:rsid w:val="00A4531C"/>
    <w:rsid w:val="00A471E7"/>
    <w:rsid w:val="00A474B3"/>
    <w:rsid w:val="00A55EDC"/>
    <w:rsid w:val="00A57AC0"/>
    <w:rsid w:val="00A6011E"/>
    <w:rsid w:val="00A621BA"/>
    <w:rsid w:val="00A65674"/>
    <w:rsid w:val="00A66205"/>
    <w:rsid w:val="00A66D7A"/>
    <w:rsid w:val="00A746D4"/>
    <w:rsid w:val="00A757AA"/>
    <w:rsid w:val="00A76C2E"/>
    <w:rsid w:val="00A76F0C"/>
    <w:rsid w:val="00A77228"/>
    <w:rsid w:val="00A776D3"/>
    <w:rsid w:val="00A81415"/>
    <w:rsid w:val="00A81781"/>
    <w:rsid w:val="00A829B8"/>
    <w:rsid w:val="00A83564"/>
    <w:rsid w:val="00A837E6"/>
    <w:rsid w:val="00A838B2"/>
    <w:rsid w:val="00A84968"/>
    <w:rsid w:val="00A85D01"/>
    <w:rsid w:val="00A8703E"/>
    <w:rsid w:val="00A87FF3"/>
    <w:rsid w:val="00A90A93"/>
    <w:rsid w:val="00A93532"/>
    <w:rsid w:val="00A94313"/>
    <w:rsid w:val="00A9437E"/>
    <w:rsid w:val="00A94409"/>
    <w:rsid w:val="00A95526"/>
    <w:rsid w:val="00A95EC4"/>
    <w:rsid w:val="00A95EFB"/>
    <w:rsid w:val="00A97A2E"/>
    <w:rsid w:val="00AA0772"/>
    <w:rsid w:val="00AA3920"/>
    <w:rsid w:val="00AA3D5E"/>
    <w:rsid w:val="00AA43EE"/>
    <w:rsid w:val="00AA73BA"/>
    <w:rsid w:val="00AB1F22"/>
    <w:rsid w:val="00AB2475"/>
    <w:rsid w:val="00AB2BF1"/>
    <w:rsid w:val="00AB565C"/>
    <w:rsid w:val="00AB5D60"/>
    <w:rsid w:val="00AB6B11"/>
    <w:rsid w:val="00AC1827"/>
    <w:rsid w:val="00AC2C70"/>
    <w:rsid w:val="00AC47C4"/>
    <w:rsid w:val="00AD03B7"/>
    <w:rsid w:val="00AD279A"/>
    <w:rsid w:val="00AD28F0"/>
    <w:rsid w:val="00AD41C4"/>
    <w:rsid w:val="00AD41D0"/>
    <w:rsid w:val="00AD4697"/>
    <w:rsid w:val="00AD4B04"/>
    <w:rsid w:val="00AD4F8A"/>
    <w:rsid w:val="00AD627A"/>
    <w:rsid w:val="00AD7AFF"/>
    <w:rsid w:val="00AD7E88"/>
    <w:rsid w:val="00AE208F"/>
    <w:rsid w:val="00AE2F59"/>
    <w:rsid w:val="00AE3918"/>
    <w:rsid w:val="00AE3A09"/>
    <w:rsid w:val="00AE56A8"/>
    <w:rsid w:val="00AE7187"/>
    <w:rsid w:val="00AE75A0"/>
    <w:rsid w:val="00AE78C6"/>
    <w:rsid w:val="00AE7C84"/>
    <w:rsid w:val="00AF207F"/>
    <w:rsid w:val="00AF558A"/>
    <w:rsid w:val="00AF6B8D"/>
    <w:rsid w:val="00AF7177"/>
    <w:rsid w:val="00B0115F"/>
    <w:rsid w:val="00B02E80"/>
    <w:rsid w:val="00B05D9A"/>
    <w:rsid w:val="00B0640D"/>
    <w:rsid w:val="00B1347F"/>
    <w:rsid w:val="00B146EE"/>
    <w:rsid w:val="00B1657C"/>
    <w:rsid w:val="00B16D13"/>
    <w:rsid w:val="00B17347"/>
    <w:rsid w:val="00B200D1"/>
    <w:rsid w:val="00B216F7"/>
    <w:rsid w:val="00B233FA"/>
    <w:rsid w:val="00B23A02"/>
    <w:rsid w:val="00B24AE4"/>
    <w:rsid w:val="00B25942"/>
    <w:rsid w:val="00B264F0"/>
    <w:rsid w:val="00B26DC0"/>
    <w:rsid w:val="00B30EB6"/>
    <w:rsid w:val="00B3386E"/>
    <w:rsid w:val="00B33D4D"/>
    <w:rsid w:val="00B34B16"/>
    <w:rsid w:val="00B36468"/>
    <w:rsid w:val="00B371CD"/>
    <w:rsid w:val="00B4130A"/>
    <w:rsid w:val="00B4210A"/>
    <w:rsid w:val="00B424C0"/>
    <w:rsid w:val="00B424FA"/>
    <w:rsid w:val="00B50689"/>
    <w:rsid w:val="00B509FE"/>
    <w:rsid w:val="00B51A89"/>
    <w:rsid w:val="00B538EE"/>
    <w:rsid w:val="00B53DCA"/>
    <w:rsid w:val="00B55144"/>
    <w:rsid w:val="00B55C04"/>
    <w:rsid w:val="00B572A1"/>
    <w:rsid w:val="00B614C5"/>
    <w:rsid w:val="00B62747"/>
    <w:rsid w:val="00B62B86"/>
    <w:rsid w:val="00B633EB"/>
    <w:rsid w:val="00B660B4"/>
    <w:rsid w:val="00B66A9F"/>
    <w:rsid w:val="00B674F6"/>
    <w:rsid w:val="00B6774F"/>
    <w:rsid w:val="00B70239"/>
    <w:rsid w:val="00B710E8"/>
    <w:rsid w:val="00B71D2F"/>
    <w:rsid w:val="00B80BB2"/>
    <w:rsid w:val="00B83E71"/>
    <w:rsid w:val="00B8481C"/>
    <w:rsid w:val="00B8590F"/>
    <w:rsid w:val="00B8604F"/>
    <w:rsid w:val="00B8707C"/>
    <w:rsid w:val="00B90D54"/>
    <w:rsid w:val="00B90E1B"/>
    <w:rsid w:val="00B965AB"/>
    <w:rsid w:val="00B96637"/>
    <w:rsid w:val="00BA056B"/>
    <w:rsid w:val="00BA2E8C"/>
    <w:rsid w:val="00BA2EEA"/>
    <w:rsid w:val="00BA3173"/>
    <w:rsid w:val="00BA390E"/>
    <w:rsid w:val="00BA391C"/>
    <w:rsid w:val="00BA466E"/>
    <w:rsid w:val="00BA613D"/>
    <w:rsid w:val="00BA683C"/>
    <w:rsid w:val="00BB0207"/>
    <w:rsid w:val="00BB06A3"/>
    <w:rsid w:val="00BB3C31"/>
    <w:rsid w:val="00BB4464"/>
    <w:rsid w:val="00BB6329"/>
    <w:rsid w:val="00BB678E"/>
    <w:rsid w:val="00BB6E15"/>
    <w:rsid w:val="00BB7242"/>
    <w:rsid w:val="00BC012C"/>
    <w:rsid w:val="00BC31DE"/>
    <w:rsid w:val="00BC3827"/>
    <w:rsid w:val="00BC5E1B"/>
    <w:rsid w:val="00BC7A67"/>
    <w:rsid w:val="00BD16D9"/>
    <w:rsid w:val="00BD2AC1"/>
    <w:rsid w:val="00BD3030"/>
    <w:rsid w:val="00BD310F"/>
    <w:rsid w:val="00BD398D"/>
    <w:rsid w:val="00BD4FD7"/>
    <w:rsid w:val="00BD69BD"/>
    <w:rsid w:val="00BE3E4B"/>
    <w:rsid w:val="00BE615B"/>
    <w:rsid w:val="00BF0284"/>
    <w:rsid w:val="00BF09CF"/>
    <w:rsid w:val="00BF1C90"/>
    <w:rsid w:val="00BF1E36"/>
    <w:rsid w:val="00BF2448"/>
    <w:rsid w:val="00BF2652"/>
    <w:rsid w:val="00BF3E33"/>
    <w:rsid w:val="00BF557E"/>
    <w:rsid w:val="00BF62D5"/>
    <w:rsid w:val="00BF7E12"/>
    <w:rsid w:val="00C023A5"/>
    <w:rsid w:val="00C031BE"/>
    <w:rsid w:val="00C05B14"/>
    <w:rsid w:val="00C05BA6"/>
    <w:rsid w:val="00C068EA"/>
    <w:rsid w:val="00C0755A"/>
    <w:rsid w:val="00C07599"/>
    <w:rsid w:val="00C11199"/>
    <w:rsid w:val="00C11209"/>
    <w:rsid w:val="00C13A8E"/>
    <w:rsid w:val="00C14567"/>
    <w:rsid w:val="00C150C4"/>
    <w:rsid w:val="00C1548D"/>
    <w:rsid w:val="00C16384"/>
    <w:rsid w:val="00C203B4"/>
    <w:rsid w:val="00C2079B"/>
    <w:rsid w:val="00C21521"/>
    <w:rsid w:val="00C22C64"/>
    <w:rsid w:val="00C231E6"/>
    <w:rsid w:val="00C243C0"/>
    <w:rsid w:val="00C257B0"/>
    <w:rsid w:val="00C26809"/>
    <w:rsid w:val="00C277E6"/>
    <w:rsid w:val="00C27BE0"/>
    <w:rsid w:val="00C27E29"/>
    <w:rsid w:val="00C27FC8"/>
    <w:rsid w:val="00C315E6"/>
    <w:rsid w:val="00C328FB"/>
    <w:rsid w:val="00C33D31"/>
    <w:rsid w:val="00C33E56"/>
    <w:rsid w:val="00C36087"/>
    <w:rsid w:val="00C373BF"/>
    <w:rsid w:val="00C375F3"/>
    <w:rsid w:val="00C379DB"/>
    <w:rsid w:val="00C407DE"/>
    <w:rsid w:val="00C4173B"/>
    <w:rsid w:val="00C4398C"/>
    <w:rsid w:val="00C47D11"/>
    <w:rsid w:val="00C50DD8"/>
    <w:rsid w:val="00C50E8B"/>
    <w:rsid w:val="00C512AF"/>
    <w:rsid w:val="00C537F0"/>
    <w:rsid w:val="00C54CF9"/>
    <w:rsid w:val="00C550E6"/>
    <w:rsid w:val="00C555D8"/>
    <w:rsid w:val="00C559F6"/>
    <w:rsid w:val="00C61223"/>
    <w:rsid w:val="00C62139"/>
    <w:rsid w:val="00C62785"/>
    <w:rsid w:val="00C63879"/>
    <w:rsid w:val="00C64A2B"/>
    <w:rsid w:val="00C64F29"/>
    <w:rsid w:val="00C6619F"/>
    <w:rsid w:val="00C67F3A"/>
    <w:rsid w:val="00C712DA"/>
    <w:rsid w:val="00C73B9B"/>
    <w:rsid w:val="00C75768"/>
    <w:rsid w:val="00C7698A"/>
    <w:rsid w:val="00C76A25"/>
    <w:rsid w:val="00C77251"/>
    <w:rsid w:val="00C81108"/>
    <w:rsid w:val="00C8118B"/>
    <w:rsid w:val="00C82DBC"/>
    <w:rsid w:val="00C83924"/>
    <w:rsid w:val="00C85549"/>
    <w:rsid w:val="00C859F3"/>
    <w:rsid w:val="00C85A32"/>
    <w:rsid w:val="00C86CF2"/>
    <w:rsid w:val="00C87CD6"/>
    <w:rsid w:val="00C90185"/>
    <w:rsid w:val="00C907DF"/>
    <w:rsid w:val="00C90F65"/>
    <w:rsid w:val="00C92DEA"/>
    <w:rsid w:val="00C94CBB"/>
    <w:rsid w:val="00C95A10"/>
    <w:rsid w:val="00C95C08"/>
    <w:rsid w:val="00CA0644"/>
    <w:rsid w:val="00CA0669"/>
    <w:rsid w:val="00CA15ED"/>
    <w:rsid w:val="00CA1845"/>
    <w:rsid w:val="00CA2772"/>
    <w:rsid w:val="00CA3EF7"/>
    <w:rsid w:val="00CA47C6"/>
    <w:rsid w:val="00CA574A"/>
    <w:rsid w:val="00CA6357"/>
    <w:rsid w:val="00CA64AF"/>
    <w:rsid w:val="00CB01CA"/>
    <w:rsid w:val="00CB5666"/>
    <w:rsid w:val="00CB584E"/>
    <w:rsid w:val="00CC0203"/>
    <w:rsid w:val="00CC05EA"/>
    <w:rsid w:val="00CC0C38"/>
    <w:rsid w:val="00CC156D"/>
    <w:rsid w:val="00CC18EF"/>
    <w:rsid w:val="00CC5553"/>
    <w:rsid w:val="00CC679C"/>
    <w:rsid w:val="00CD1330"/>
    <w:rsid w:val="00CD250C"/>
    <w:rsid w:val="00CD4146"/>
    <w:rsid w:val="00CD68DD"/>
    <w:rsid w:val="00CE2BB8"/>
    <w:rsid w:val="00CE6528"/>
    <w:rsid w:val="00CE6F0A"/>
    <w:rsid w:val="00CF1EDB"/>
    <w:rsid w:val="00CF34D6"/>
    <w:rsid w:val="00CF4BE0"/>
    <w:rsid w:val="00CF4BF2"/>
    <w:rsid w:val="00CF577C"/>
    <w:rsid w:val="00CF67CA"/>
    <w:rsid w:val="00D01E67"/>
    <w:rsid w:val="00D02189"/>
    <w:rsid w:val="00D03A07"/>
    <w:rsid w:val="00D03AAC"/>
    <w:rsid w:val="00D03E94"/>
    <w:rsid w:val="00D0432B"/>
    <w:rsid w:val="00D0526A"/>
    <w:rsid w:val="00D0563F"/>
    <w:rsid w:val="00D06B03"/>
    <w:rsid w:val="00D1198B"/>
    <w:rsid w:val="00D11DF6"/>
    <w:rsid w:val="00D126B9"/>
    <w:rsid w:val="00D135BF"/>
    <w:rsid w:val="00D14338"/>
    <w:rsid w:val="00D15913"/>
    <w:rsid w:val="00D1591E"/>
    <w:rsid w:val="00D22081"/>
    <w:rsid w:val="00D23B40"/>
    <w:rsid w:val="00D23F99"/>
    <w:rsid w:val="00D248A7"/>
    <w:rsid w:val="00D24D1B"/>
    <w:rsid w:val="00D258DE"/>
    <w:rsid w:val="00D275BE"/>
    <w:rsid w:val="00D3275B"/>
    <w:rsid w:val="00D34976"/>
    <w:rsid w:val="00D349E5"/>
    <w:rsid w:val="00D35E48"/>
    <w:rsid w:val="00D36902"/>
    <w:rsid w:val="00D37A0E"/>
    <w:rsid w:val="00D4122E"/>
    <w:rsid w:val="00D4420F"/>
    <w:rsid w:val="00D4509A"/>
    <w:rsid w:val="00D46F63"/>
    <w:rsid w:val="00D47C9B"/>
    <w:rsid w:val="00D50439"/>
    <w:rsid w:val="00D50961"/>
    <w:rsid w:val="00D510D2"/>
    <w:rsid w:val="00D52A1C"/>
    <w:rsid w:val="00D52E91"/>
    <w:rsid w:val="00D54577"/>
    <w:rsid w:val="00D606AD"/>
    <w:rsid w:val="00D608E9"/>
    <w:rsid w:val="00D61069"/>
    <w:rsid w:val="00D6171D"/>
    <w:rsid w:val="00D62B72"/>
    <w:rsid w:val="00D63036"/>
    <w:rsid w:val="00D63768"/>
    <w:rsid w:val="00D63C50"/>
    <w:rsid w:val="00D65F21"/>
    <w:rsid w:val="00D67E3A"/>
    <w:rsid w:val="00D7126D"/>
    <w:rsid w:val="00D713D3"/>
    <w:rsid w:val="00D740C2"/>
    <w:rsid w:val="00D760AA"/>
    <w:rsid w:val="00D76448"/>
    <w:rsid w:val="00D775E1"/>
    <w:rsid w:val="00D80701"/>
    <w:rsid w:val="00D80D9E"/>
    <w:rsid w:val="00D810B2"/>
    <w:rsid w:val="00D81C5C"/>
    <w:rsid w:val="00D8275B"/>
    <w:rsid w:val="00D82C4A"/>
    <w:rsid w:val="00D82D78"/>
    <w:rsid w:val="00D83051"/>
    <w:rsid w:val="00D84EB1"/>
    <w:rsid w:val="00D85138"/>
    <w:rsid w:val="00D8678E"/>
    <w:rsid w:val="00D86BE9"/>
    <w:rsid w:val="00D9178D"/>
    <w:rsid w:val="00D93828"/>
    <w:rsid w:val="00D93DB5"/>
    <w:rsid w:val="00D96202"/>
    <w:rsid w:val="00DA00E9"/>
    <w:rsid w:val="00DA2339"/>
    <w:rsid w:val="00DA2A9C"/>
    <w:rsid w:val="00DA3459"/>
    <w:rsid w:val="00DA4AD3"/>
    <w:rsid w:val="00DA6B2E"/>
    <w:rsid w:val="00DA705D"/>
    <w:rsid w:val="00DB0576"/>
    <w:rsid w:val="00DB1790"/>
    <w:rsid w:val="00DB1E50"/>
    <w:rsid w:val="00DB4867"/>
    <w:rsid w:val="00DB5696"/>
    <w:rsid w:val="00DB5A8B"/>
    <w:rsid w:val="00DB5D51"/>
    <w:rsid w:val="00DB6ACE"/>
    <w:rsid w:val="00DB73CE"/>
    <w:rsid w:val="00DB7630"/>
    <w:rsid w:val="00DC0561"/>
    <w:rsid w:val="00DC435C"/>
    <w:rsid w:val="00DC480A"/>
    <w:rsid w:val="00DC4BBB"/>
    <w:rsid w:val="00DC57D8"/>
    <w:rsid w:val="00DC7D2F"/>
    <w:rsid w:val="00DD168B"/>
    <w:rsid w:val="00DD3169"/>
    <w:rsid w:val="00DE0D2C"/>
    <w:rsid w:val="00DE329B"/>
    <w:rsid w:val="00DE331D"/>
    <w:rsid w:val="00DE57DE"/>
    <w:rsid w:val="00DF059C"/>
    <w:rsid w:val="00DF1584"/>
    <w:rsid w:val="00DF4673"/>
    <w:rsid w:val="00DF4B2E"/>
    <w:rsid w:val="00DF69A3"/>
    <w:rsid w:val="00DF7166"/>
    <w:rsid w:val="00DF7DB7"/>
    <w:rsid w:val="00E00A07"/>
    <w:rsid w:val="00E010EC"/>
    <w:rsid w:val="00E03AFD"/>
    <w:rsid w:val="00E05B90"/>
    <w:rsid w:val="00E105E1"/>
    <w:rsid w:val="00E11173"/>
    <w:rsid w:val="00E11230"/>
    <w:rsid w:val="00E122D9"/>
    <w:rsid w:val="00E16C58"/>
    <w:rsid w:val="00E21D72"/>
    <w:rsid w:val="00E2244C"/>
    <w:rsid w:val="00E242D3"/>
    <w:rsid w:val="00E25DF1"/>
    <w:rsid w:val="00E26CDB"/>
    <w:rsid w:val="00E27D4F"/>
    <w:rsid w:val="00E32813"/>
    <w:rsid w:val="00E33FD3"/>
    <w:rsid w:val="00E3411A"/>
    <w:rsid w:val="00E36EAF"/>
    <w:rsid w:val="00E372B6"/>
    <w:rsid w:val="00E403D9"/>
    <w:rsid w:val="00E407CA"/>
    <w:rsid w:val="00E41BC2"/>
    <w:rsid w:val="00E41F8F"/>
    <w:rsid w:val="00E44FF0"/>
    <w:rsid w:val="00E475FD"/>
    <w:rsid w:val="00E476C5"/>
    <w:rsid w:val="00E5446E"/>
    <w:rsid w:val="00E5551A"/>
    <w:rsid w:val="00E564F0"/>
    <w:rsid w:val="00E5694C"/>
    <w:rsid w:val="00E60A12"/>
    <w:rsid w:val="00E60B1F"/>
    <w:rsid w:val="00E62BA7"/>
    <w:rsid w:val="00E66693"/>
    <w:rsid w:val="00E66993"/>
    <w:rsid w:val="00E66E97"/>
    <w:rsid w:val="00E738BF"/>
    <w:rsid w:val="00E73C6C"/>
    <w:rsid w:val="00E742EC"/>
    <w:rsid w:val="00E75785"/>
    <w:rsid w:val="00E759E2"/>
    <w:rsid w:val="00E75D7F"/>
    <w:rsid w:val="00E77363"/>
    <w:rsid w:val="00E80C4A"/>
    <w:rsid w:val="00E80C74"/>
    <w:rsid w:val="00E810A3"/>
    <w:rsid w:val="00E8181F"/>
    <w:rsid w:val="00E82E35"/>
    <w:rsid w:val="00E8571D"/>
    <w:rsid w:val="00E90397"/>
    <w:rsid w:val="00E90963"/>
    <w:rsid w:val="00E94E6E"/>
    <w:rsid w:val="00E9638E"/>
    <w:rsid w:val="00E96473"/>
    <w:rsid w:val="00EA1164"/>
    <w:rsid w:val="00EA4DC8"/>
    <w:rsid w:val="00EA68CD"/>
    <w:rsid w:val="00EB11B2"/>
    <w:rsid w:val="00EB18CE"/>
    <w:rsid w:val="00EB199E"/>
    <w:rsid w:val="00EB24AC"/>
    <w:rsid w:val="00EB36B5"/>
    <w:rsid w:val="00EB397B"/>
    <w:rsid w:val="00EB4225"/>
    <w:rsid w:val="00EB4457"/>
    <w:rsid w:val="00EB5386"/>
    <w:rsid w:val="00EB5C54"/>
    <w:rsid w:val="00EB6695"/>
    <w:rsid w:val="00EB7599"/>
    <w:rsid w:val="00EB7B9B"/>
    <w:rsid w:val="00EC03BF"/>
    <w:rsid w:val="00EC0CB5"/>
    <w:rsid w:val="00EC20A1"/>
    <w:rsid w:val="00EC23F1"/>
    <w:rsid w:val="00EC4079"/>
    <w:rsid w:val="00EC684B"/>
    <w:rsid w:val="00EC6E42"/>
    <w:rsid w:val="00ED02E6"/>
    <w:rsid w:val="00ED1438"/>
    <w:rsid w:val="00ED1C44"/>
    <w:rsid w:val="00ED4286"/>
    <w:rsid w:val="00ED42DD"/>
    <w:rsid w:val="00ED6505"/>
    <w:rsid w:val="00ED65E3"/>
    <w:rsid w:val="00ED6A8B"/>
    <w:rsid w:val="00ED7AF0"/>
    <w:rsid w:val="00EE1A6B"/>
    <w:rsid w:val="00EE2843"/>
    <w:rsid w:val="00EE2B1C"/>
    <w:rsid w:val="00EE4E8F"/>
    <w:rsid w:val="00EE7307"/>
    <w:rsid w:val="00EF14B1"/>
    <w:rsid w:val="00EF4A12"/>
    <w:rsid w:val="00EF7F8A"/>
    <w:rsid w:val="00F0172C"/>
    <w:rsid w:val="00F0400F"/>
    <w:rsid w:val="00F043F9"/>
    <w:rsid w:val="00F0467A"/>
    <w:rsid w:val="00F052EE"/>
    <w:rsid w:val="00F063D7"/>
    <w:rsid w:val="00F11229"/>
    <w:rsid w:val="00F113A0"/>
    <w:rsid w:val="00F12588"/>
    <w:rsid w:val="00F12F12"/>
    <w:rsid w:val="00F1371D"/>
    <w:rsid w:val="00F14E25"/>
    <w:rsid w:val="00F157A2"/>
    <w:rsid w:val="00F22D06"/>
    <w:rsid w:val="00F25B0F"/>
    <w:rsid w:val="00F25C81"/>
    <w:rsid w:val="00F26B2D"/>
    <w:rsid w:val="00F30C7E"/>
    <w:rsid w:val="00F310B0"/>
    <w:rsid w:val="00F31DAB"/>
    <w:rsid w:val="00F336CE"/>
    <w:rsid w:val="00F33E5E"/>
    <w:rsid w:val="00F34578"/>
    <w:rsid w:val="00F348F9"/>
    <w:rsid w:val="00F363B4"/>
    <w:rsid w:val="00F36B32"/>
    <w:rsid w:val="00F40253"/>
    <w:rsid w:val="00F408EB"/>
    <w:rsid w:val="00F425ED"/>
    <w:rsid w:val="00F43030"/>
    <w:rsid w:val="00F434DA"/>
    <w:rsid w:val="00F4387B"/>
    <w:rsid w:val="00F45087"/>
    <w:rsid w:val="00F45102"/>
    <w:rsid w:val="00F4736D"/>
    <w:rsid w:val="00F47DC2"/>
    <w:rsid w:val="00F5259F"/>
    <w:rsid w:val="00F528B8"/>
    <w:rsid w:val="00F53C61"/>
    <w:rsid w:val="00F53F4C"/>
    <w:rsid w:val="00F553D2"/>
    <w:rsid w:val="00F55450"/>
    <w:rsid w:val="00F6128B"/>
    <w:rsid w:val="00F61813"/>
    <w:rsid w:val="00F61B77"/>
    <w:rsid w:val="00F63781"/>
    <w:rsid w:val="00F6450D"/>
    <w:rsid w:val="00F64F59"/>
    <w:rsid w:val="00F653A4"/>
    <w:rsid w:val="00F65E4D"/>
    <w:rsid w:val="00F67332"/>
    <w:rsid w:val="00F71998"/>
    <w:rsid w:val="00F72A43"/>
    <w:rsid w:val="00F73194"/>
    <w:rsid w:val="00F7329A"/>
    <w:rsid w:val="00F7449A"/>
    <w:rsid w:val="00F75525"/>
    <w:rsid w:val="00F759D1"/>
    <w:rsid w:val="00F77ABD"/>
    <w:rsid w:val="00F80FDF"/>
    <w:rsid w:val="00F8379D"/>
    <w:rsid w:val="00F846C7"/>
    <w:rsid w:val="00F84ACB"/>
    <w:rsid w:val="00F905A0"/>
    <w:rsid w:val="00F919D2"/>
    <w:rsid w:val="00F91C98"/>
    <w:rsid w:val="00F921E5"/>
    <w:rsid w:val="00F93CD9"/>
    <w:rsid w:val="00FA40D1"/>
    <w:rsid w:val="00FA447C"/>
    <w:rsid w:val="00FA4ED4"/>
    <w:rsid w:val="00FA5B6F"/>
    <w:rsid w:val="00FA6B5D"/>
    <w:rsid w:val="00FA7314"/>
    <w:rsid w:val="00FA769C"/>
    <w:rsid w:val="00FB381C"/>
    <w:rsid w:val="00FB45C7"/>
    <w:rsid w:val="00FB4B33"/>
    <w:rsid w:val="00FB5C77"/>
    <w:rsid w:val="00FB63AA"/>
    <w:rsid w:val="00FC071C"/>
    <w:rsid w:val="00FC3961"/>
    <w:rsid w:val="00FC4A1A"/>
    <w:rsid w:val="00FC5429"/>
    <w:rsid w:val="00FC625C"/>
    <w:rsid w:val="00FC69C0"/>
    <w:rsid w:val="00FC72EA"/>
    <w:rsid w:val="00FC74EB"/>
    <w:rsid w:val="00FD0581"/>
    <w:rsid w:val="00FD34F5"/>
    <w:rsid w:val="00FD3AAD"/>
    <w:rsid w:val="00FD5B2E"/>
    <w:rsid w:val="00FE051A"/>
    <w:rsid w:val="00FE0727"/>
    <w:rsid w:val="00FE31E2"/>
    <w:rsid w:val="00FE4B26"/>
    <w:rsid w:val="00FE71A4"/>
    <w:rsid w:val="00FE722D"/>
    <w:rsid w:val="00FE7750"/>
    <w:rsid w:val="00FF0D16"/>
    <w:rsid w:val="00FF1472"/>
    <w:rsid w:val="00FF2902"/>
    <w:rsid w:val="00FF30BC"/>
    <w:rsid w:val="00FF5CA3"/>
    <w:rsid w:val="00FF660D"/>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uissegol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0088CA3-FBAC-4B4C-BF43-92D4AE44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5061</TotalTime>
  <Pages>1</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1984</cp:revision>
  <dcterms:created xsi:type="dcterms:W3CDTF">2015-12-25T04:23:00Z</dcterms:created>
  <dcterms:modified xsi:type="dcterms:W3CDTF">2016-06-20T05:52:00Z</dcterms:modified>
</cp:coreProperties>
</file>